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DC5" w:rsidRDefault="00181DC5" w:rsidP="001608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7BE2" w:rsidRDefault="00496611" w:rsidP="001608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4270">
        <w:rPr>
          <w:rFonts w:ascii="Times New Roman" w:hAnsi="Times New Roman"/>
          <w:sz w:val="24"/>
          <w:szCs w:val="24"/>
        </w:rPr>
        <w:t>Для размещения на сайте департамента по труду и занятости населения Свердл. обл.</w:t>
      </w:r>
      <w:r w:rsidR="00F74270" w:rsidRPr="00F74270">
        <w:rPr>
          <w:rFonts w:ascii="Times New Roman" w:hAnsi="Times New Roman"/>
          <w:sz w:val="24"/>
          <w:szCs w:val="24"/>
        </w:rPr>
        <w:t xml:space="preserve">, </w:t>
      </w:r>
    </w:p>
    <w:p w:rsidR="00496611" w:rsidRPr="00F74270" w:rsidRDefault="00F74270" w:rsidP="001608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4270">
        <w:rPr>
          <w:rFonts w:ascii="Times New Roman" w:hAnsi="Times New Roman"/>
          <w:sz w:val="24"/>
          <w:szCs w:val="24"/>
        </w:rPr>
        <w:t>в СМИ, в соц.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4270">
        <w:rPr>
          <w:rFonts w:ascii="Times New Roman" w:hAnsi="Times New Roman"/>
          <w:sz w:val="24"/>
          <w:szCs w:val="24"/>
        </w:rPr>
        <w:t>сетях</w:t>
      </w:r>
    </w:p>
    <w:p w:rsidR="0023628E" w:rsidRDefault="0023628E" w:rsidP="00F742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4270" w:rsidRDefault="00B9330C" w:rsidP="00F742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Профобучение как </w:t>
      </w:r>
      <w:r w:rsidR="004D0F8E">
        <w:rPr>
          <w:rFonts w:ascii="Times New Roman" w:hAnsi="Times New Roman"/>
          <w:sz w:val="24"/>
          <w:szCs w:val="24"/>
        </w:rPr>
        <w:t xml:space="preserve">старт для своего бизнеса! </w:t>
      </w:r>
    </w:p>
    <w:p w:rsidR="00BD7A93" w:rsidRDefault="00BD7A93" w:rsidP="00F742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7A93" w:rsidRDefault="00BD7A93" w:rsidP="00BD7A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Каменск-Уральском центре занятости населения состоялось </w:t>
      </w:r>
      <w:r w:rsidR="0011681D">
        <w:rPr>
          <w:rFonts w:ascii="Times New Roman" w:hAnsi="Times New Roman"/>
          <w:sz w:val="24"/>
          <w:szCs w:val="24"/>
        </w:rPr>
        <w:t>очередное</w:t>
      </w:r>
      <w:r>
        <w:rPr>
          <w:rFonts w:ascii="Times New Roman" w:hAnsi="Times New Roman"/>
          <w:sz w:val="24"/>
          <w:szCs w:val="24"/>
        </w:rPr>
        <w:t xml:space="preserve"> заседание комиссии по предоставлению финансовой помощи на открытие собственного дела.</w:t>
      </w:r>
    </w:p>
    <w:p w:rsidR="0071173B" w:rsidRDefault="0011681D" w:rsidP="007117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Оксана </w:t>
      </w:r>
      <w:r w:rsidR="001102BB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 длительное время работа</w:t>
      </w:r>
      <w:r w:rsidR="00CB07FA"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z w:val="24"/>
          <w:szCs w:val="24"/>
        </w:rPr>
        <w:t xml:space="preserve"> в АО «РЖД», после увольнения встала на учёт в центр </w:t>
      </w:r>
      <w:r w:rsidR="006E4361">
        <w:rPr>
          <w:rFonts w:ascii="Times New Roman" w:hAnsi="Times New Roman"/>
          <w:sz w:val="24"/>
          <w:szCs w:val="24"/>
        </w:rPr>
        <w:t>занятости и</w:t>
      </w:r>
      <w:r>
        <w:rPr>
          <w:rFonts w:ascii="Times New Roman" w:hAnsi="Times New Roman"/>
          <w:sz w:val="24"/>
          <w:szCs w:val="24"/>
        </w:rPr>
        <w:t xml:space="preserve"> </w:t>
      </w:r>
      <w:r w:rsidR="001102BB">
        <w:rPr>
          <w:rFonts w:ascii="Times New Roman" w:hAnsi="Times New Roman"/>
          <w:sz w:val="24"/>
          <w:szCs w:val="24"/>
        </w:rPr>
        <w:t xml:space="preserve">решила получить </w:t>
      </w:r>
      <w:r>
        <w:rPr>
          <w:rFonts w:ascii="Times New Roman" w:hAnsi="Times New Roman"/>
          <w:sz w:val="24"/>
          <w:szCs w:val="24"/>
        </w:rPr>
        <w:t>нов</w:t>
      </w:r>
      <w:r w:rsidR="001102BB">
        <w:rPr>
          <w:rFonts w:ascii="Times New Roman" w:hAnsi="Times New Roman"/>
          <w:sz w:val="24"/>
          <w:szCs w:val="24"/>
        </w:rPr>
        <w:t>ую</w:t>
      </w:r>
      <w:r>
        <w:rPr>
          <w:rFonts w:ascii="Times New Roman" w:hAnsi="Times New Roman"/>
          <w:sz w:val="24"/>
          <w:szCs w:val="24"/>
        </w:rPr>
        <w:t xml:space="preserve"> професси</w:t>
      </w:r>
      <w:r w:rsidR="001102BB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 По направлению ГКУ «Каменск-Уральский центр занятости» прошла профессиональное обучение по профессии «Парикмахер»</w:t>
      </w:r>
      <w:r w:rsidR="006E436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6E436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 окончани</w:t>
      </w:r>
      <w:r w:rsidR="006E4361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обучения ей была присвоена квалификация «Парикмахер 4 разряда»</w:t>
      </w:r>
      <w:r w:rsidR="006E4361">
        <w:rPr>
          <w:rFonts w:ascii="Times New Roman" w:hAnsi="Times New Roman"/>
          <w:sz w:val="24"/>
          <w:szCs w:val="24"/>
        </w:rPr>
        <w:t xml:space="preserve">. </w:t>
      </w:r>
    </w:p>
    <w:p w:rsidR="0071173B" w:rsidRDefault="006E4361" w:rsidP="007117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этапе прохождения производственной практики, увидев интересный творческий процесс создания стрижек, причёсок, сложных окрашиваний, а также получив обратную свя</w:t>
      </w:r>
      <w:r w:rsidR="001102BB">
        <w:rPr>
          <w:rFonts w:ascii="Times New Roman" w:hAnsi="Times New Roman"/>
          <w:sz w:val="24"/>
          <w:szCs w:val="24"/>
        </w:rPr>
        <w:t>зь от довольных клиентов</w:t>
      </w:r>
      <w:r w:rsidR="00CB07FA">
        <w:rPr>
          <w:rFonts w:ascii="Times New Roman" w:hAnsi="Times New Roman"/>
          <w:sz w:val="24"/>
          <w:szCs w:val="24"/>
        </w:rPr>
        <w:t>,</w:t>
      </w:r>
      <w:r w:rsidR="001102BB">
        <w:rPr>
          <w:rFonts w:ascii="Times New Roman" w:hAnsi="Times New Roman"/>
          <w:sz w:val="24"/>
          <w:szCs w:val="24"/>
        </w:rPr>
        <w:t xml:space="preserve"> Оксана</w:t>
      </w:r>
      <w:r>
        <w:rPr>
          <w:rFonts w:ascii="Times New Roman" w:hAnsi="Times New Roman"/>
          <w:sz w:val="24"/>
          <w:szCs w:val="24"/>
        </w:rPr>
        <w:t xml:space="preserve"> приняла для себя решение открыт</w:t>
      </w:r>
      <w:r w:rsidR="0071173B">
        <w:rPr>
          <w:rFonts w:ascii="Times New Roman" w:hAnsi="Times New Roman"/>
          <w:sz w:val="24"/>
          <w:szCs w:val="24"/>
        </w:rPr>
        <w:t>ь собственное дело и оказывать парикмахерские услуги уже в качестве предпринимателя.</w:t>
      </w:r>
    </w:p>
    <w:p w:rsidR="0011681D" w:rsidRDefault="0071173B" w:rsidP="007117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9330C"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>очередно</w:t>
      </w:r>
      <w:r w:rsidR="00B9330C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посещени</w:t>
      </w:r>
      <w:r w:rsidR="00B9330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центра </w:t>
      </w:r>
      <w:r w:rsidR="0023628E">
        <w:rPr>
          <w:rFonts w:ascii="Times New Roman" w:hAnsi="Times New Roman"/>
          <w:sz w:val="24"/>
          <w:szCs w:val="24"/>
        </w:rPr>
        <w:t>занятости специалист</w:t>
      </w:r>
      <w:r w:rsidR="008B6C32">
        <w:rPr>
          <w:rFonts w:ascii="Times New Roman" w:hAnsi="Times New Roman"/>
          <w:sz w:val="24"/>
          <w:szCs w:val="24"/>
        </w:rPr>
        <w:t xml:space="preserve"> центра занятости</w:t>
      </w:r>
      <w:r>
        <w:rPr>
          <w:rFonts w:ascii="Times New Roman" w:hAnsi="Times New Roman"/>
          <w:sz w:val="24"/>
          <w:szCs w:val="24"/>
        </w:rPr>
        <w:t xml:space="preserve"> рассказал </w:t>
      </w:r>
      <w:r w:rsidR="006E4361">
        <w:rPr>
          <w:rFonts w:ascii="Times New Roman" w:hAnsi="Times New Roman"/>
          <w:sz w:val="24"/>
          <w:szCs w:val="24"/>
        </w:rPr>
        <w:t>о возможности получить финансовую помощь</w:t>
      </w:r>
      <w:r>
        <w:rPr>
          <w:rFonts w:ascii="Times New Roman" w:hAnsi="Times New Roman"/>
          <w:sz w:val="24"/>
          <w:szCs w:val="24"/>
        </w:rPr>
        <w:t xml:space="preserve"> в сумме 58 800 руб. и сомнений не осталось</w:t>
      </w:r>
      <w:r w:rsidR="001102BB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 бизнесу быть! </w:t>
      </w:r>
      <w:r w:rsidR="00CB07FA">
        <w:rPr>
          <w:rFonts w:ascii="Times New Roman" w:hAnsi="Times New Roman"/>
          <w:sz w:val="24"/>
          <w:szCs w:val="24"/>
        </w:rPr>
        <w:t>После подготовки</w:t>
      </w:r>
      <w:r>
        <w:rPr>
          <w:rFonts w:ascii="Times New Roman" w:hAnsi="Times New Roman"/>
          <w:sz w:val="24"/>
          <w:szCs w:val="24"/>
        </w:rPr>
        <w:t xml:space="preserve"> бизнес-план</w:t>
      </w:r>
      <w:r w:rsidR="00CB07FA">
        <w:rPr>
          <w:rFonts w:ascii="Times New Roman" w:hAnsi="Times New Roman"/>
          <w:sz w:val="24"/>
          <w:szCs w:val="24"/>
        </w:rPr>
        <w:t xml:space="preserve">а и его успешной защиты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CB07FA">
        <w:rPr>
          <w:rFonts w:ascii="Times New Roman" w:hAnsi="Times New Roman"/>
          <w:sz w:val="24"/>
          <w:szCs w:val="24"/>
        </w:rPr>
        <w:t xml:space="preserve">заседании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межведомственной комиссии Оксане </w:t>
      </w:r>
      <w:r w:rsidR="001102BB">
        <w:rPr>
          <w:rFonts w:ascii="Times New Roman" w:hAnsi="Times New Roman"/>
          <w:sz w:val="24"/>
          <w:szCs w:val="24"/>
        </w:rPr>
        <w:t>К. была одобрена выплата на начало осуществления предпринимательской деятельности</w:t>
      </w:r>
      <w:r w:rsidR="008B6C32">
        <w:rPr>
          <w:rFonts w:ascii="Times New Roman" w:hAnsi="Times New Roman"/>
          <w:sz w:val="24"/>
          <w:szCs w:val="24"/>
        </w:rPr>
        <w:t>, которая будет использована</w:t>
      </w:r>
      <w:r w:rsidR="00C03456">
        <w:rPr>
          <w:rFonts w:ascii="Times New Roman" w:hAnsi="Times New Roman"/>
          <w:sz w:val="24"/>
          <w:szCs w:val="24"/>
        </w:rPr>
        <w:t xml:space="preserve"> </w:t>
      </w:r>
      <w:r w:rsidR="00B9330C">
        <w:rPr>
          <w:rFonts w:ascii="Times New Roman" w:hAnsi="Times New Roman"/>
          <w:sz w:val="24"/>
          <w:szCs w:val="24"/>
        </w:rPr>
        <w:t>для</w:t>
      </w:r>
      <w:r w:rsidR="00C03456">
        <w:rPr>
          <w:rFonts w:ascii="Times New Roman" w:hAnsi="Times New Roman"/>
          <w:sz w:val="24"/>
          <w:szCs w:val="24"/>
        </w:rPr>
        <w:t xml:space="preserve"> приобретени</w:t>
      </w:r>
      <w:r w:rsidR="00B9330C">
        <w:rPr>
          <w:rFonts w:ascii="Times New Roman" w:hAnsi="Times New Roman"/>
          <w:sz w:val="24"/>
          <w:szCs w:val="24"/>
        </w:rPr>
        <w:t>я</w:t>
      </w:r>
      <w:r w:rsidR="00C03456">
        <w:rPr>
          <w:rFonts w:ascii="Times New Roman" w:hAnsi="Times New Roman"/>
          <w:sz w:val="24"/>
          <w:szCs w:val="24"/>
        </w:rPr>
        <w:t xml:space="preserve"> профессионального оборудования.</w:t>
      </w:r>
    </w:p>
    <w:p w:rsidR="00C03456" w:rsidRDefault="00C03456" w:rsidP="008B6C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Интересен тот факт, что Оксана К. уже </w:t>
      </w:r>
      <w:r w:rsidR="00B9330C">
        <w:rPr>
          <w:rFonts w:ascii="Times New Roman" w:hAnsi="Times New Roman"/>
          <w:sz w:val="24"/>
          <w:szCs w:val="24"/>
        </w:rPr>
        <w:t xml:space="preserve">вторая </w:t>
      </w:r>
      <w:r w:rsidR="00B61FE0">
        <w:rPr>
          <w:rFonts w:ascii="Times New Roman" w:hAnsi="Times New Roman"/>
          <w:sz w:val="24"/>
          <w:szCs w:val="24"/>
        </w:rPr>
        <w:t>безработная женщина</w:t>
      </w:r>
      <w:r w:rsidR="00B9330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получившая от центра занятости и </w:t>
      </w:r>
      <w:r w:rsidR="0023628E">
        <w:rPr>
          <w:rFonts w:ascii="Times New Roman" w:hAnsi="Times New Roman"/>
          <w:sz w:val="24"/>
          <w:szCs w:val="24"/>
        </w:rPr>
        <w:t>новую профессию,</w:t>
      </w:r>
      <w:r>
        <w:rPr>
          <w:rFonts w:ascii="Times New Roman" w:hAnsi="Times New Roman"/>
          <w:sz w:val="24"/>
          <w:szCs w:val="24"/>
        </w:rPr>
        <w:t xml:space="preserve"> и материальную выплату на открытие собственного дела в 2024 году. </w:t>
      </w:r>
    </w:p>
    <w:p w:rsidR="00F74270" w:rsidRDefault="00B9330C" w:rsidP="00BD7A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ГКУ «Каменск-Уральский центр занятости» </w:t>
      </w:r>
      <w:r w:rsidR="00E43952">
        <w:rPr>
          <w:rFonts w:ascii="Times New Roman" w:hAnsi="Times New Roman"/>
          <w:sz w:val="24"/>
          <w:szCs w:val="24"/>
        </w:rPr>
        <w:t>желает начинающим предпринимателям</w:t>
      </w:r>
      <w:r w:rsidR="0023628E">
        <w:rPr>
          <w:rFonts w:ascii="Times New Roman" w:hAnsi="Times New Roman"/>
          <w:sz w:val="24"/>
          <w:szCs w:val="24"/>
        </w:rPr>
        <w:t xml:space="preserve"> успехов в бизнесе! </w:t>
      </w:r>
      <w:r w:rsidR="00C03456">
        <w:rPr>
          <w:rFonts w:ascii="Times New Roman" w:hAnsi="Times New Roman"/>
          <w:sz w:val="24"/>
          <w:szCs w:val="24"/>
        </w:rPr>
        <w:t xml:space="preserve"> </w:t>
      </w:r>
    </w:p>
    <w:p w:rsidR="00C03456" w:rsidRDefault="00C03456" w:rsidP="00BD7A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056D1" w:rsidRPr="007D681B" w:rsidRDefault="007D681B" w:rsidP="007D681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9F9F9"/>
        </w:rPr>
        <w:t>Для</w:t>
      </w:r>
      <w:r w:rsidR="00F8064F">
        <w:rPr>
          <w:rFonts w:ascii="Times New Roman" w:hAnsi="Times New Roman"/>
          <w:sz w:val="24"/>
          <w:szCs w:val="24"/>
          <w:shd w:val="clear" w:color="auto" w:fill="F9F9F9"/>
        </w:rPr>
        <w:t xml:space="preserve"> </w:t>
      </w:r>
      <w:r w:rsidR="000056D1" w:rsidRPr="000056D1">
        <w:rPr>
          <w:rFonts w:ascii="Times New Roman" w:hAnsi="Times New Roman"/>
          <w:sz w:val="24"/>
          <w:szCs w:val="24"/>
          <w:shd w:val="clear" w:color="auto" w:fill="F9F9F9"/>
        </w:rPr>
        <w:t>получения</w:t>
      </w:r>
      <w:r w:rsidR="00F806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2445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консультаций </w:t>
      </w:r>
      <w:r w:rsidR="000056D1" w:rsidRPr="000056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вопросам разработки бизнес-планов и </w:t>
      </w:r>
      <w:r w:rsidR="00BD7A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получения</w:t>
      </w:r>
      <w:r w:rsidR="000056D1" w:rsidRPr="000056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финансовой помощ</w:t>
      </w:r>
      <w:r w:rsidR="00EE7A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на открытие собственного дела</w:t>
      </w:r>
      <w:r w:rsidR="000056D1" w:rsidRPr="000056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407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приглашаем в </w:t>
      </w:r>
      <w:r w:rsidR="000056D1" w:rsidRPr="000056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центр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занятости </w:t>
      </w:r>
      <w:r w:rsidR="000056D1" w:rsidRPr="000056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адресу: г. Каме</w:t>
      </w:r>
      <w:r w:rsidR="00F806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нск-Уральский, ул. Кунавина, 1, </w:t>
      </w:r>
      <w:r w:rsidR="000056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кабинет № 104</w:t>
      </w:r>
      <w:r w:rsidR="000056D1" w:rsidRPr="000056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 </w:t>
      </w:r>
      <w:r w:rsidR="000056D1" w:rsidRPr="000056D1"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</w:rPr>
        <w:t>тел.</w:t>
      </w:r>
      <w:r w:rsidR="000056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 (3439) 32-56-36</w:t>
      </w:r>
      <w:r w:rsidR="000056D1" w:rsidRPr="000056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7D681B" w:rsidRDefault="007D681B" w:rsidP="000056D1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65752" w:rsidRDefault="00765752" w:rsidP="000056D1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65752" w:rsidRDefault="00765752" w:rsidP="001F17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Балиуллина Н.А.</w:t>
      </w:r>
    </w:p>
    <w:p w:rsidR="007D681B" w:rsidRDefault="007D681B" w:rsidP="007D681B">
      <w:pPr>
        <w:rPr>
          <w:rFonts w:ascii="Times New Roman" w:hAnsi="Times New Roman"/>
          <w:sz w:val="24"/>
          <w:szCs w:val="24"/>
        </w:rPr>
      </w:pPr>
    </w:p>
    <w:p w:rsidR="001F1732" w:rsidRDefault="008D13CD" w:rsidP="007D681B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210935" cy="6210935"/>
            <wp:effectExtent l="0" t="0" r="0" b="0"/>
            <wp:docPr id="5" name="Рисунок 5" descr="C:\Users\spez1.AS18\AppData\Local\Microsoft\Windows\INetCache\Content.Word\1722253841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pez1.AS18\AppData\Local\Microsoft\Windows\INetCache\Content.Word\17222538415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621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752" w:rsidRDefault="00765752" w:rsidP="007D681B">
      <w:pPr>
        <w:rPr>
          <w:rFonts w:ascii="Times New Roman" w:hAnsi="Times New Roman"/>
          <w:sz w:val="24"/>
          <w:szCs w:val="24"/>
        </w:rPr>
      </w:pPr>
    </w:p>
    <w:p w:rsidR="00BD7A93" w:rsidRDefault="00BD7A93" w:rsidP="007D681B">
      <w:pPr>
        <w:rPr>
          <w:rFonts w:ascii="Times New Roman" w:hAnsi="Times New Roman"/>
          <w:sz w:val="24"/>
          <w:szCs w:val="24"/>
        </w:rPr>
      </w:pPr>
    </w:p>
    <w:p w:rsidR="00BD7A93" w:rsidRPr="007D681B" w:rsidRDefault="00BD7A93" w:rsidP="007D681B">
      <w:pPr>
        <w:rPr>
          <w:rFonts w:ascii="Times New Roman" w:hAnsi="Times New Roman"/>
          <w:sz w:val="24"/>
          <w:szCs w:val="24"/>
        </w:rPr>
      </w:pPr>
    </w:p>
    <w:p w:rsidR="0023628E" w:rsidRDefault="0023628E" w:rsidP="007D681B">
      <w:pPr>
        <w:rPr>
          <w:rFonts w:ascii="Times New Roman" w:hAnsi="Times New Roman"/>
          <w:sz w:val="24"/>
          <w:szCs w:val="24"/>
        </w:rPr>
      </w:pPr>
    </w:p>
    <w:sectPr w:rsidR="0023628E" w:rsidSect="00496611">
      <w:pgSz w:w="11907" w:h="16839" w:code="9"/>
      <w:pgMar w:top="567" w:right="992" w:bottom="244" w:left="1134" w:header="0" w:footer="0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E13" w:rsidRDefault="00121E13" w:rsidP="00496611">
      <w:pPr>
        <w:spacing w:after="0" w:line="240" w:lineRule="auto"/>
      </w:pPr>
      <w:r>
        <w:separator/>
      </w:r>
    </w:p>
  </w:endnote>
  <w:endnote w:type="continuationSeparator" w:id="0">
    <w:p w:rsidR="00121E13" w:rsidRDefault="00121E13" w:rsidP="00496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E13" w:rsidRDefault="00121E13" w:rsidP="00496611">
      <w:pPr>
        <w:spacing w:after="0" w:line="240" w:lineRule="auto"/>
      </w:pPr>
      <w:r>
        <w:separator/>
      </w:r>
    </w:p>
  </w:footnote>
  <w:footnote w:type="continuationSeparator" w:id="0">
    <w:p w:rsidR="00121E13" w:rsidRDefault="00121E13" w:rsidP="00496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A6018"/>
    <w:multiLevelType w:val="hybridMultilevel"/>
    <w:tmpl w:val="969C42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5765E"/>
    <w:multiLevelType w:val="multilevel"/>
    <w:tmpl w:val="892CD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9D26F3"/>
    <w:multiLevelType w:val="multilevel"/>
    <w:tmpl w:val="0830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2A19C5"/>
    <w:multiLevelType w:val="multilevel"/>
    <w:tmpl w:val="8E28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C67A62"/>
    <w:multiLevelType w:val="multilevel"/>
    <w:tmpl w:val="ACBE8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B42FEA"/>
    <w:multiLevelType w:val="multilevel"/>
    <w:tmpl w:val="9EC6B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F80482"/>
    <w:multiLevelType w:val="multilevel"/>
    <w:tmpl w:val="299C9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651E8C"/>
    <w:multiLevelType w:val="multilevel"/>
    <w:tmpl w:val="3A82D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30"/>
    <w:rsid w:val="000056D1"/>
    <w:rsid w:val="00086E70"/>
    <w:rsid w:val="000B2DCC"/>
    <w:rsid w:val="001102BB"/>
    <w:rsid w:val="0011681D"/>
    <w:rsid w:val="00121E13"/>
    <w:rsid w:val="00160818"/>
    <w:rsid w:val="00181DC5"/>
    <w:rsid w:val="001F1732"/>
    <w:rsid w:val="0023628E"/>
    <w:rsid w:val="002445A8"/>
    <w:rsid w:val="0027310F"/>
    <w:rsid w:val="00292CB8"/>
    <w:rsid w:val="002D6746"/>
    <w:rsid w:val="002E5867"/>
    <w:rsid w:val="002F54BD"/>
    <w:rsid w:val="00302DCE"/>
    <w:rsid w:val="003C5CE2"/>
    <w:rsid w:val="003E0F74"/>
    <w:rsid w:val="00400C58"/>
    <w:rsid w:val="00451C9A"/>
    <w:rsid w:val="00486A42"/>
    <w:rsid w:val="00496611"/>
    <w:rsid w:val="004D0F8E"/>
    <w:rsid w:val="00533030"/>
    <w:rsid w:val="00574148"/>
    <w:rsid w:val="005A0D92"/>
    <w:rsid w:val="00682C5A"/>
    <w:rsid w:val="006A4F0E"/>
    <w:rsid w:val="006E4361"/>
    <w:rsid w:val="0071173B"/>
    <w:rsid w:val="00765752"/>
    <w:rsid w:val="00766258"/>
    <w:rsid w:val="007B3947"/>
    <w:rsid w:val="007D681B"/>
    <w:rsid w:val="008A2F1D"/>
    <w:rsid w:val="008B6C32"/>
    <w:rsid w:val="008D13CD"/>
    <w:rsid w:val="008F7FB0"/>
    <w:rsid w:val="00936A21"/>
    <w:rsid w:val="00957BE2"/>
    <w:rsid w:val="00974545"/>
    <w:rsid w:val="00A14DD1"/>
    <w:rsid w:val="00A55B22"/>
    <w:rsid w:val="00A82CA7"/>
    <w:rsid w:val="00A97A98"/>
    <w:rsid w:val="00B137C5"/>
    <w:rsid w:val="00B61FE0"/>
    <w:rsid w:val="00B9330C"/>
    <w:rsid w:val="00BD7A93"/>
    <w:rsid w:val="00C03456"/>
    <w:rsid w:val="00C32B1A"/>
    <w:rsid w:val="00C71C3A"/>
    <w:rsid w:val="00C9216C"/>
    <w:rsid w:val="00CB07FA"/>
    <w:rsid w:val="00CB2290"/>
    <w:rsid w:val="00CD0743"/>
    <w:rsid w:val="00D33703"/>
    <w:rsid w:val="00D62C80"/>
    <w:rsid w:val="00D8285C"/>
    <w:rsid w:val="00DF70E1"/>
    <w:rsid w:val="00E40785"/>
    <w:rsid w:val="00E43952"/>
    <w:rsid w:val="00EE7A37"/>
    <w:rsid w:val="00EF216B"/>
    <w:rsid w:val="00EF45F3"/>
    <w:rsid w:val="00F74270"/>
    <w:rsid w:val="00F8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16BDF-F778-4D3B-AC6C-C73E4A85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DC5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97A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A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A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1DC5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97A9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97A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97A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97A9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6">
    <w:name w:val="List Paragraph"/>
    <w:basedOn w:val="a"/>
    <w:uiPriority w:val="34"/>
    <w:qFormat/>
    <w:rsid w:val="00D3370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96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661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96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66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9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43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64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4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75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43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9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5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2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327">
          <w:marLeft w:val="0"/>
          <w:marRight w:val="0"/>
          <w:marTop w:val="0"/>
          <w:marBottom w:val="360"/>
          <w:divBdr>
            <w:top w:val="none" w:sz="0" w:space="12" w:color="auto"/>
            <w:left w:val="single" w:sz="18" w:space="18" w:color="797979"/>
            <w:bottom w:val="none" w:sz="0" w:space="12" w:color="auto"/>
            <w:right w:val="none" w:sz="0" w:space="18" w:color="auto"/>
          </w:divBdr>
        </w:div>
      </w:divsChild>
    </w:div>
    <w:div w:id="21213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spez1</dc:creator>
  <cp:keywords/>
  <dc:description/>
  <cp:lastModifiedBy>spez1</cp:lastModifiedBy>
  <cp:revision>9</cp:revision>
  <cp:lastPrinted>2024-07-29T12:20:00Z</cp:lastPrinted>
  <dcterms:created xsi:type="dcterms:W3CDTF">2024-07-24T06:33:00Z</dcterms:created>
  <dcterms:modified xsi:type="dcterms:W3CDTF">2024-07-30T09:20:00Z</dcterms:modified>
</cp:coreProperties>
</file>